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DB7B9F" w14:textId="77777777" w:rsidR="00510E41" w:rsidRDefault="00510E41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510E4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080" w:right="1260" w:bottom="900" w:left="1350" w:header="0" w:footer="720" w:gutter="0"/>
          <w:pgNumType w:start="1"/>
          <w:cols w:space="720"/>
          <w:titlePg/>
        </w:sectPr>
      </w:pPr>
    </w:p>
    <w:p w14:paraId="3F224AD8" w14:textId="77777777" w:rsidR="00510E41" w:rsidRDefault="00510E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14:paraId="219E1045" w14:textId="77777777" w:rsidR="00510E41" w:rsidRDefault="00510E41">
      <w:pPr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14:paraId="47E2EBB3" w14:textId="77777777" w:rsidR="00510E41" w:rsidRDefault="00510E41">
      <w:pPr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14:paraId="67791A8D" w14:textId="77777777" w:rsidR="00510E41" w:rsidRDefault="00510E41">
      <w:pPr>
        <w:widowControl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C7BF9" w14:textId="2DC59AD7" w:rsidR="00510E41" w:rsidRDefault="00F24C1F">
      <w:pPr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0D1FC3B" wp14:editId="62C619E8">
                <wp:extent cx="2945765" cy="4375150"/>
                <wp:effectExtent l="0" t="0" r="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5765" cy="437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98"/>
                              <w:gridCol w:w="1640"/>
                            </w:tblGrid>
                            <w:tr w:rsidR="00F24C1F" w14:paraId="3E31BCD8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4F89AB8D" w14:textId="77777777" w:rsidR="00F24C1F" w:rsidRDefault="00F24C1F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thick"/>
                                    </w:rPr>
                                    <w:t>Local Health Departments</w:t>
                                  </w:r>
                                </w:p>
                                <w:p w14:paraId="6F8719C2" w14:textId="77777777" w:rsidR="00F24C1F" w:rsidRDefault="00F24C1F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Allegany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2CF42A01" w14:textId="77777777" w:rsidR="00F24C1F" w:rsidRDefault="00F24C1F">
                                  <w:pPr>
                                    <w:pStyle w:val="TableParagraph"/>
                                    <w:spacing w:before="8" w:line="240" w:lineRule="auto"/>
                                  </w:pPr>
                                </w:p>
                                <w:p w14:paraId="2DFC2C06" w14:textId="77777777" w:rsidR="00F24C1F" w:rsidRDefault="00F24C1F">
                                  <w:pPr>
                                    <w:pStyle w:val="TableParagraph"/>
                                    <w:spacing w:line="265" w:lineRule="exact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301-759-5000</w:t>
                                  </w:r>
                                </w:p>
                              </w:tc>
                            </w:tr>
                            <w:tr w:rsidR="00F24C1F" w14:paraId="407041E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15267C12" w14:textId="77777777" w:rsidR="00F24C1F" w:rsidRDefault="00F24C1F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Anne Arundel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0726A9A" w14:textId="77777777" w:rsidR="00F24C1F" w:rsidRDefault="00F24C1F">
                                  <w:pPr>
                                    <w:pStyle w:val="TableParagraph"/>
                                    <w:spacing w:line="257" w:lineRule="exact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410-222-7095</w:t>
                                  </w:r>
                                </w:p>
                              </w:tc>
                            </w:tr>
                            <w:tr w:rsidR="00F24C1F" w14:paraId="1DA782A6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2D9E12D7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Baltimore City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24459D12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410-396-4398</w:t>
                                  </w:r>
                                </w:p>
                              </w:tc>
                            </w:tr>
                            <w:tr w:rsidR="00F24C1F" w14:paraId="49939BC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3E4BDC3E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Baltimore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F4D0A5D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410-887-2243</w:t>
                                  </w:r>
                                </w:p>
                              </w:tc>
                            </w:tr>
                            <w:tr w:rsidR="00F24C1F" w14:paraId="4C3D9BE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3ECCF7CA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Calvert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584AE4EF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410-535-5400</w:t>
                                  </w:r>
                                </w:p>
                              </w:tc>
                            </w:tr>
                            <w:tr w:rsidR="00F24C1F" w14:paraId="42B5B413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72921EFD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Caroline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6ABBD3B5" w14:textId="30BAD9CD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410-479-80</w:t>
                                  </w:r>
                                  <w:r w:rsidR="00235411"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24C1F" w14:paraId="5FF9934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4FCA1744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Carroll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16EB67CB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410-876-2152</w:t>
                                  </w:r>
                                </w:p>
                              </w:tc>
                            </w:tr>
                            <w:tr w:rsidR="00F24C1F" w14:paraId="52165F3F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04944EBC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Cecil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489D3566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410-996-5550</w:t>
                                  </w:r>
                                </w:p>
                              </w:tc>
                            </w:tr>
                            <w:tr w:rsidR="00F24C1F" w14:paraId="33EBAA8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3F50E1E2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Charles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1CF66775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301-609-6900</w:t>
                                  </w:r>
                                </w:p>
                              </w:tc>
                            </w:tr>
                            <w:tr w:rsidR="00F24C1F" w14:paraId="741F500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72F8D6C6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Dorchester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4F5467CF" w14:textId="77777777" w:rsidR="00F24C1F" w:rsidRDefault="00F24C1F">
                                  <w:pPr>
                                    <w:pStyle w:val="TableParagraph"/>
                                    <w:ind w:left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410-228-3223</w:t>
                                  </w:r>
                                </w:p>
                              </w:tc>
                            </w:tr>
                            <w:tr w:rsidR="00F24C1F" w14:paraId="12BE4DD6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704E28F5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Frederick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1862822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301-600-1029</w:t>
                                  </w:r>
                                </w:p>
                              </w:tc>
                            </w:tr>
                            <w:tr w:rsidR="00F24C1F" w14:paraId="66FEAAA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29BCC809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Garrett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4A52D693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301-334-7777</w:t>
                                  </w:r>
                                </w:p>
                              </w:tc>
                            </w:tr>
                            <w:tr w:rsidR="00F24C1F" w14:paraId="6D7B59C9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52E63B6F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Harford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6582FEF1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410-838-1500</w:t>
                                  </w:r>
                                </w:p>
                              </w:tc>
                            </w:tr>
                            <w:tr w:rsidR="00F24C1F" w14:paraId="6CF52B4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303065FD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Howard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4BC55906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410-313-6300</w:t>
                                  </w:r>
                                </w:p>
                              </w:tc>
                            </w:tr>
                            <w:tr w:rsidR="00F24C1F" w14:paraId="520D78C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1489EC15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Kent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A329868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410-778-1350</w:t>
                                  </w:r>
                                </w:p>
                              </w:tc>
                            </w:tr>
                            <w:tr w:rsidR="00F24C1F" w14:paraId="2A22EAFA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69DFC143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Montgomery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4806060D" w14:textId="3D603BD5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240-777-</w:t>
                                  </w:r>
                                  <w:r w:rsidR="00052DA5">
                                    <w:rPr>
                                      <w:sz w:val="24"/>
                                    </w:rPr>
                                    <w:t>0311</w:t>
                                  </w:r>
                                </w:p>
                              </w:tc>
                            </w:tr>
                            <w:tr w:rsidR="00F24C1F" w14:paraId="134B763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189D52E3" w14:textId="6D3CAB41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Prince Georg</w:t>
                                  </w:r>
                                  <w:r w:rsidR="00FD74F2">
                                    <w:rPr>
                                      <w:sz w:val="24"/>
                                    </w:rPr>
                                    <w:t>e</w:t>
                                  </w:r>
                                  <w:r w:rsidR="001563AA">
                                    <w:rPr>
                                      <w:sz w:val="24"/>
                                    </w:rPr>
                                    <w:t>’</w:t>
                                  </w:r>
                                  <w:r>
                                    <w:rPr>
                                      <w:sz w:val="24"/>
                                    </w:rPr>
                                    <w:t>s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66818EAD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301-883-7879</w:t>
                                  </w:r>
                                </w:p>
                              </w:tc>
                            </w:tr>
                            <w:tr w:rsidR="00F24C1F" w14:paraId="20C6602F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5103D182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Queen Anne’s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1A894FC8" w14:textId="77777777" w:rsidR="00F24C1F" w:rsidRDefault="00F24C1F">
                                  <w:pPr>
                                    <w:pStyle w:val="TableParagraph"/>
                                    <w:ind w:left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410-758-0720</w:t>
                                  </w:r>
                                </w:p>
                              </w:tc>
                            </w:tr>
                            <w:tr w:rsidR="00F24C1F" w14:paraId="23920A2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7564AB36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St. Mary’s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3209230A" w14:textId="77777777" w:rsidR="00F24C1F" w:rsidRDefault="00F24C1F">
                                  <w:pPr>
                                    <w:pStyle w:val="TableParagraph"/>
                                    <w:ind w:left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301-475-4330</w:t>
                                  </w:r>
                                </w:p>
                              </w:tc>
                            </w:tr>
                            <w:tr w:rsidR="00F24C1F" w14:paraId="4F96C4E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349D4E7E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Somerset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11D91211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443-523-1700</w:t>
                                  </w:r>
                                </w:p>
                              </w:tc>
                            </w:tr>
                            <w:tr w:rsidR="00F24C1F" w14:paraId="6A86E716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660DC57C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Talbot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395E1CE2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410-819-5600</w:t>
                                  </w:r>
                                </w:p>
                              </w:tc>
                            </w:tr>
                            <w:tr w:rsidR="00F24C1F" w14:paraId="030C1FD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545C20CA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Washington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6D62D180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240-313-3200</w:t>
                                  </w:r>
                                </w:p>
                              </w:tc>
                            </w:tr>
                            <w:tr w:rsidR="00F24C1F" w14:paraId="325C8C0C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032DB31A" w14:textId="77777777" w:rsidR="00F24C1F" w:rsidRDefault="00F24C1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Wicomico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B3CB0F0" w14:textId="77777777" w:rsidR="00F24C1F" w:rsidRDefault="00F24C1F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410-749-1244</w:t>
                                  </w:r>
                                </w:p>
                              </w:tc>
                            </w:tr>
                            <w:tr w:rsidR="00F24C1F" w14:paraId="387CE30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998" w:type="dxa"/>
                                </w:tcPr>
                                <w:p w14:paraId="237588AA" w14:textId="77777777" w:rsidR="00F24C1F" w:rsidRDefault="00F24C1F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Worcester County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6F089D06" w14:textId="77777777" w:rsidR="00F24C1F" w:rsidRDefault="00F24C1F">
                                  <w:pPr>
                                    <w:pStyle w:val="TableParagraph"/>
                                    <w:spacing w:line="251" w:lineRule="exact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410-632-1100</w:t>
                                  </w:r>
                                </w:p>
                              </w:tc>
                            </w:tr>
                          </w:tbl>
                          <w:p w14:paraId="2A1E09C4" w14:textId="77777777" w:rsidR="00F24C1F" w:rsidRDefault="00F24C1F" w:rsidP="00F24C1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D1FC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31.95pt;height:3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98"/>
                        <w:gridCol w:w="1640"/>
                      </w:tblGrid>
                      <w:tr w:rsidR="00F24C1F" w14:paraId="3E31BCD8" w14:textId="77777777">
                        <w:trPr>
                          <w:trHeight w:val="545"/>
                        </w:trPr>
                        <w:tc>
                          <w:tcPr>
                            <w:tcW w:w="2998" w:type="dxa"/>
                          </w:tcPr>
                          <w:p w14:paraId="4F89AB8D" w14:textId="77777777" w:rsidR="00F24C1F" w:rsidRDefault="00F24C1F">
                            <w:pPr>
                              <w:pStyle w:val="TableParagraph"/>
                              <w:spacing w:line="26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Local Health Departments</w:t>
                            </w:r>
                          </w:p>
                          <w:p w14:paraId="6F8719C2" w14:textId="77777777" w:rsidR="00F24C1F" w:rsidRDefault="00F24C1F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Allegany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2CF42A01" w14:textId="77777777" w:rsidR="00F24C1F" w:rsidRDefault="00F24C1F">
                            <w:pPr>
                              <w:pStyle w:val="TableParagraph"/>
                              <w:spacing w:before="8" w:line="240" w:lineRule="auto"/>
                            </w:pPr>
                          </w:p>
                          <w:p w14:paraId="2DFC2C06" w14:textId="77777777" w:rsidR="00F24C1F" w:rsidRDefault="00F24C1F">
                            <w:pPr>
                              <w:pStyle w:val="TableParagraph"/>
                              <w:spacing w:line="265" w:lineRule="exact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301-759-5000</w:t>
                            </w:r>
                          </w:p>
                        </w:tc>
                      </w:tr>
                      <w:tr w:rsidR="00F24C1F" w14:paraId="407041EE" w14:textId="77777777">
                        <w:trPr>
                          <w:trHeight w:val="277"/>
                        </w:trPr>
                        <w:tc>
                          <w:tcPr>
                            <w:tcW w:w="2998" w:type="dxa"/>
                          </w:tcPr>
                          <w:p w14:paraId="15267C12" w14:textId="77777777" w:rsidR="00F24C1F" w:rsidRDefault="00F24C1F">
                            <w:pPr>
                              <w:pStyle w:val="TableParagraph"/>
                              <w:spacing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Anne Arundel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0726A9A" w14:textId="77777777" w:rsidR="00F24C1F" w:rsidRDefault="00F24C1F">
                            <w:pPr>
                              <w:pStyle w:val="TableParagraph"/>
                              <w:spacing w:line="257" w:lineRule="exact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410-222-7095</w:t>
                            </w:r>
                          </w:p>
                        </w:tc>
                      </w:tr>
                      <w:tr w:rsidR="00F24C1F" w14:paraId="1DA782A6" w14:textId="77777777">
                        <w:trPr>
                          <w:trHeight w:val="276"/>
                        </w:trPr>
                        <w:tc>
                          <w:tcPr>
                            <w:tcW w:w="2998" w:type="dxa"/>
                          </w:tcPr>
                          <w:p w14:paraId="2D9E12D7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Baltimore City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24459D12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410-396-4398</w:t>
                            </w:r>
                          </w:p>
                        </w:tc>
                      </w:tr>
                      <w:tr w:rsidR="00F24C1F" w14:paraId="49939BCE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3E4BDC3E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Baltimore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F4D0A5D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410-887-2243</w:t>
                            </w:r>
                          </w:p>
                        </w:tc>
                      </w:tr>
                      <w:tr w:rsidR="00F24C1F" w14:paraId="4C3D9BE3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3ECCF7CA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Calvert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584AE4EF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410-535-5400</w:t>
                            </w:r>
                          </w:p>
                        </w:tc>
                      </w:tr>
                      <w:tr w:rsidR="00F24C1F" w14:paraId="42B5B413" w14:textId="77777777">
                        <w:trPr>
                          <w:trHeight w:val="276"/>
                        </w:trPr>
                        <w:tc>
                          <w:tcPr>
                            <w:tcW w:w="2998" w:type="dxa"/>
                          </w:tcPr>
                          <w:p w14:paraId="72921EFD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Caroline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6ABBD3B5" w14:textId="30BAD9CD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410-479-80</w:t>
                            </w:r>
                            <w:r w:rsidR="00235411"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F24C1F" w14:paraId="5FF99349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4FCA1744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Carroll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16EB67CB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410-876-2152</w:t>
                            </w:r>
                          </w:p>
                        </w:tc>
                      </w:tr>
                      <w:tr w:rsidR="00F24C1F" w14:paraId="52165F3F" w14:textId="77777777">
                        <w:trPr>
                          <w:trHeight w:val="276"/>
                        </w:trPr>
                        <w:tc>
                          <w:tcPr>
                            <w:tcW w:w="2998" w:type="dxa"/>
                          </w:tcPr>
                          <w:p w14:paraId="04944EBC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Cecil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489D3566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410-996-5550</w:t>
                            </w:r>
                          </w:p>
                        </w:tc>
                      </w:tr>
                      <w:tr w:rsidR="00F24C1F" w14:paraId="33EBAA81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3F50E1E2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Charles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1CF66775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301-609-6900</w:t>
                            </w:r>
                          </w:p>
                        </w:tc>
                      </w:tr>
                      <w:tr w:rsidR="00F24C1F" w14:paraId="741F5008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72F8D6C6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Dorchester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4F5467CF" w14:textId="77777777" w:rsidR="00F24C1F" w:rsidRDefault="00F24C1F">
                            <w:pPr>
                              <w:pStyle w:val="TableParagraph"/>
                              <w:ind w:left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410-228-3223</w:t>
                            </w:r>
                          </w:p>
                        </w:tc>
                      </w:tr>
                      <w:tr w:rsidR="00F24C1F" w14:paraId="12BE4DD6" w14:textId="77777777">
                        <w:trPr>
                          <w:trHeight w:val="276"/>
                        </w:trPr>
                        <w:tc>
                          <w:tcPr>
                            <w:tcW w:w="2998" w:type="dxa"/>
                          </w:tcPr>
                          <w:p w14:paraId="704E28F5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Frederick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1862822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301-600-1029</w:t>
                            </w:r>
                          </w:p>
                        </w:tc>
                      </w:tr>
                      <w:tr w:rsidR="00F24C1F" w14:paraId="66FEAAAA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29BCC809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Garrett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4A52D693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301-334-7777</w:t>
                            </w:r>
                          </w:p>
                        </w:tc>
                      </w:tr>
                      <w:tr w:rsidR="00F24C1F" w14:paraId="6D7B59C9" w14:textId="77777777">
                        <w:trPr>
                          <w:trHeight w:val="276"/>
                        </w:trPr>
                        <w:tc>
                          <w:tcPr>
                            <w:tcW w:w="2998" w:type="dxa"/>
                          </w:tcPr>
                          <w:p w14:paraId="52E63B6F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Harford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6582FEF1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410-838-1500</w:t>
                            </w:r>
                          </w:p>
                        </w:tc>
                      </w:tr>
                      <w:tr w:rsidR="00F24C1F" w14:paraId="6CF52B45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303065FD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Howard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4BC55906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410-313-6300</w:t>
                            </w:r>
                          </w:p>
                        </w:tc>
                      </w:tr>
                      <w:tr w:rsidR="00F24C1F" w14:paraId="520D78CA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1489EC15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Kent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A329868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410-778-1350</w:t>
                            </w:r>
                          </w:p>
                        </w:tc>
                      </w:tr>
                      <w:tr w:rsidR="00F24C1F" w14:paraId="2A22EAFA" w14:textId="77777777">
                        <w:trPr>
                          <w:trHeight w:val="276"/>
                        </w:trPr>
                        <w:tc>
                          <w:tcPr>
                            <w:tcW w:w="2998" w:type="dxa"/>
                          </w:tcPr>
                          <w:p w14:paraId="69DFC143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Montgomery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4806060D" w14:textId="3D603BD5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240-777-</w:t>
                            </w:r>
                            <w:r w:rsidR="00052DA5">
                              <w:rPr>
                                <w:sz w:val="24"/>
                              </w:rPr>
                              <w:t>0311</w:t>
                            </w:r>
                          </w:p>
                        </w:tc>
                      </w:tr>
                      <w:tr w:rsidR="00F24C1F" w14:paraId="134B763E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189D52E3" w14:textId="6D3CAB41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Prince Georg</w:t>
                            </w:r>
                            <w:r w:rsidR="00FD74F2">
                              <w:rPr>
                                <w:sz w:val="24"/>
                              </w:rPr>
                              <w:t>e</w:t>
                            </w:r>
                            <w:r w:rsidR="001563AA">
                              <w:rPr>
                                <w:sz w:val="24"/>
                              </w:rPr>
                              <w:t>’</w:t>
                            </w:r>
                            <w:r>
                              <w:rPr>
                                <w:sz w:val="24"/>
                              </w:rPr>
                              <w:t>s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66818EAD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301-883-7879</w:t>
                            </w:r>
                          </w:p>
                        </w:tc>
                      </w:tr>
                      <w:tr w:rsidR="00F24C1F" w14:paraId="20C6602F" w14:textId="77777777">
                        <w:trPr>
                          <w:trHeight w:val="276"/>
                        </w:trPr>
                        <w:tc>
                          <w:tcPr>
                            <w:tcW w:w="2998" w:type="dxa"/>
                          </w:tcPr>
                          <w:p w14:paraId="5103D182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Queen Anne’s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1A894FC8" w14:textId="77777777" w:rsidR="00F24C1F" w:rsidRDefault="00F24C1F">
                            <w:pPr>
                              <w:pStyle w:val="TableParagraph"/>
                              <w:ind w:left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410-758-0720</w:t>
                            </w:r>
                          </w:p>
                        </w:tc>
                      </w:tr>
                      <w:tr w:rsidR="00F24C1F" w14:paraId="23920A2E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7564AB36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St. Mary’s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3209230A" w14:textId="77777777" w:rsidR="00F24C1F" w:rsidRDefault="00F24C1F">
                            <w:pPr>
                              <w:pStyle w:val="TableParagraph"/>
                              <w:ind w:left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301-475-4330</w:t>
                            </w:r>
                          </w:p>
                        </w:tc>
                      </w:tr>
                      <w:tr w:rsidR="00F24C1F" w14:paraId="4F96C4EE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349D4E7E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Somerset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11D91211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443-523-1700</w:t>
                            </w:r>
                          </w:p>
                        </w:tc>
                      </w:tr>
                      <w:tr w:rsidR="00F24C1F" w14:paraId="6A86E716" w14:textId="77777777">
                        <w:trPr>
                          <w:trHeight w:val="276"/>
                        </w:trPr>
                        <w:tc>
                          <w:tcPr>
                            <w:tcW w:w="2998" w:type="dxa"/>
                          </w:tcPr>
                          <w:p w14:paraId="660DC57C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Talbot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395E1CE2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410-819-5600</w:t>
                            </w:r>
                          </w:p>
                        </w:tc>
                      </w:tr>
                      <w:tr w:rsidR="00F24C1F" w14:paraId="030C1FD4" w14:textId="77777777">
                        <w:trPr>
                          <w:trHeight w:val="275"/>
                        </w:trPr>
                        <w:tc>
                          <w:tcPr>
                            <w:tcW w:w="2998" w:type="dxa"/>
                          </w:tcPr>
                          <w:p w14:paraId="545C20CA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Washington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6D62D180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240-313-3200</w:t>
                            </w:r>
                          </w:p>
                        </w:tc>
                      </w:tr>
                      <w:tr w:rsidR="00F24C1F" w14:paraId="325C8C0C" w14:textId="77777777">
                        <w:trPr>
                          <w:trHeight w:val="276"/>
                        </w:trPr>
                        <w:tc>
                          <w:tcPr>
                            <w:tcW w:w="2998" w:type="dxa"/>
                          </w:tcPr>
                          <w:p w14:paraId="032DB31A" w14:textId="77777777" w:rsidR="00F24C1F" w:rsidRDefault="00F24C1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Wicomico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B3CB0F0" w14:textId="77777777" w:rsidR="00F24C1F" w:rsidRDefault="00F24C1F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410-749-1244</w:t>
                            </w:r>
                          </w:p>
                        </w:tc>
                      </w:tr>
                      <w:tr w:rsidR="00F24C1F" w14:paraId="387CE305" w14:textId="77777777">
                        <w:trPr>
                          <w:trHeight w:val="270"/>
                        </w:trPr>
                        <w:tc>
                          <w:tcPr>
                            <w:tcW w:w="2998" w:type="dxa"/>
                          </w:tcPr>
                          <w:p w14:paraId="237588AA" w14:textId="77777777" w:rsidR="00F24C1F" w:rsidRDefault="00F24C1F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Worcester County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6F089D06" w14:textId="77777777" w:rsidR="00F24C1F" w:rsidRDefault="00F24C1F">
                            <w:pPr>
                              <w:pStyle w:val="TableParagraph"/>
                              <w:spacing w:line="251" w:lineRule="exact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410-632-1100</w:t>
                            </w:r>
                          </w:p>
                        </w:tc>
                      </w:tr>
                    </w:tbl>
                    <w:p w14:paraId="2A1E09C4" w14:textId="77777777" w:rsidR="00F24C1F" w:rsidRDefault="00F24C1F" w:rsidP="00F24C1F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_GoBack"/>
      <w:bookmarkEnd w:id="1"/>
    </w:p>
    <w:sectPr w:rsidR="00510E41">
      <w:type w:val="continuous"/>
      <w:pgSz w:w="12240" w:h="15840"/>
      <w:pgMar w:top="1080" w:right="1260" w:bottom="900" w:left="135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F5D9" w14:textId="77777777" w:rsidR="007B26EC" w:rsidRDefault="007B26EC">
      <w:pPr>
        <w:spacing w:after="0" w:line="240" w:lineRule="auto"/>
      </w:pPr>
      <w:r>
        <w:separator/>
      </w:r>
    </w:p>
  </w:endnote>
  <w:endnote w:type="continuationSeparator" w:id="0">
    <w:p w14:paraId="2B622ED1" w14:textId="77777777" w:rsidR="007B26EC" w:rsidRDefault="007B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6290A" w14:textId="77777777" w:rsidR="00510E41" w:rsidRDefault="00C040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97138DB" w14:textId="77777777" w:rsidR="00510E41" w:rsidRDefault="00510E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3E915" w14:textId="77777777" w:rsidR="00510E41" w:rsidRDefault="00C040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end"/>
    </w:r>
  </w:p>
  <w:p w14:paraId="30917CC2" w14:textId="77777777" w:rsidR="00510E41" w:rsidRDefault="00510E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9FB1A" w14:textId="77777777" w:rsidR="00F24C1F" w:rsidRDefault="00F24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1BB01" w14:textId="77777777" w:rsidR="007B26EC" w:rsidRDefault="007B26EC">
      <w:pPr>
        <w:spacing w:after="0" w:line="240" w:lineRule="auto"/>
      </w:pPr>
      <w:r>
        <w:separator/>
      </w:r>
    </w:p>
  </w:footnote>
  <w:footnote w:type="continuationSeparator" w:id="0">
    <w:p w14:paraId="5117D213" w14:textId="77777777" w:rsidR="007B26EC" w:rsidRDefault="007B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D0818" w14:textId="77777777" w:rsidR="00510E41" w:rsidRDefault="00510E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BCCD" w14:textId="77777777" w:rsidR="00510E41" w:rsidRDefault="00510E4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C0D0B" w14:textId="77777777" w:rsidR="00510E41" w:rsidRDefault="00C040E7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5582FF9" wp14:editId="233510A4">
          <wp:simplePos x="0" y="0"/>
          <wp:positionH relativeFrom="column">
            <wp:posOffset>1938020</wp:posOffset>
          </wp:positionH>
          <wp:positionV relativeFrom="paragraph">
            <wp:posOffset>233680</wp:posOffset>
          </wp:positionV>
          <wp:extent cx="2377440" cy="121615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7086" b="7086"/>
                  <a:stretch>
                    <a:fillRect/>
                  </a:stretch>
                </pic:blipFill>
                <pic:spPr>
                  <a:xfrm>
                    <a:off x="0" y="0"/>
                    <a:ext cx="2377440" cy="1216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41"/>
    <w:rsid w:val="00032FA4"/>
    <w:rsid w:val="00052DA5"/>
    <w:rsid w:val="000D08BE"/>
    <w:rsid w:val="001563AA"/>
    <w:rsid w:val="00235411"/>
    <w:rsid w:val="004F2781"/>
    <w:rsid w:val="00510E41"/>
    <w:rsid w:val="007B26EC"/>
    <w:rsid w:val="00C040E7"/>
    <w:rsid w:val="00F24C1F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F85D3"/>
  <w15:docId w15:val="{10DE0083-85A0-B342-8C49-FC2D615D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F24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1F"/>
  </w:style>
  <w:style w:type="paragraph" w:styleId="BodyText">
    <w:name w:val="Body Text"/>
    <w:basedOn w:val="Normal"/>
    <w:link w:val="BodyTextChar"/>
    <w:uiPriority w:val="1"/>
    <w:qFormat/>
    <w:rsid w:val="00F24C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24C1F"/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F24C1F"/>
    <w:pPr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EE8F833C20418D29FF26EF94060E" ma:contentTypeVersion="10" ma:contentTypeDescription="Create a new document." ma:contentTypeScope="" ma:versionID="5e40e82da05a6ea7ab753416b6156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0A1F8-1C6B-4DD0-9E66-A8E323840149}"/>
</file>

<file path=customXml/itemProps2.xml><?xml version="1.0" encoding="utf-8"?>
<ds:datastoreItem xmlns:ds="http://schemas.openxmlformats.org/officeDocument/2006/customXml" ds:itemID="{9089F3DF-CA97-4408-B6A1-6253218DE077}"/>
</file>

<file path=customXml/itemProps3.xml><?xml version="1.0" encoding="utf-8"?>
<ds:datastoreItem xmlns:ds="http://schemas.openxmlformats.org/officeDocument/2006/customXml" ds:itemID="{D82F9B7C-DD4E-4993-B934-CB39FFA64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Elise Seufert</cp:lastModifiedBy>
  <cp:revision>4</cp:revision>
  <dcterms:created xsi:type="dcterms:W3CDTF">2019-01-10T18:58:00Z</dcterms:created>
  <dcterms:modified xsi:type="dcterms:W3CDTF">2019-08-05T18:25:00Z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0x0101000D40EE8F833C20418D29FF26EF94060E</vt:lpwstr>
  </property>
  <property fmtid="{D5CDD505-2E9C-101B-9397-08002B2CF9AE}" pid="3" name="_dlc_DocIdItemGuid">
    <vt:lpwstr>c8e549ac-67b2-411e-a977-a9a6959e14d5</vt:lpwstr>
  </property>
  <property fmtid="{D5CDD505-2E9C-101B-9397-08002B2CF9AE}" pid="4" name="_dlc_DocId">
    <vt:lpwstr>H6UAVAWAAMPH-393-1350</vt:lpwstr>
  </property>
  <property fmtid="{D5CDD505-2E9C-101B-9397-08002B2CF9AE}" pid="5" name="_dlc_DocIdUrl">
    <vt:lpwstr>http://ad_prodspapp1:81/_layouts/DocIdRedir.aspx?ID=H6UAVAWAAMPH-393-1350, H6UAVAWAAMPH-393-1350</vt:lpwstr>
  </property>
</Properties>
</file>